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F2" w:rsidRDefault="00615534" w:rsidP="00615534">
      <w:pPr>
        <w:ind w:firstLine="360"/>
        <w:jc w:val="both"/>
      </w:pPr>
      <w:r w:rsidRPr="00F92447">
        <w:t xml:space="preserve">№ </w:t>
      </w:r>
      <w:r w:rsidR="002E3BBC">
        <w:t>11</w:t>
      </w:r>
      <w:r>
        <w:t xml:space="preserve"> </w:t>
      </w:r>
      <w:bookmarkStart w:id="0" w:name="_GoBack"/>
      <w:r w:rsidR="002E3BBC" w:rsidRPr="002E3BBC">
        <w:t>ГОРЮЧИЕ ПОЛЕЗНЫЕ ИСКОПАЕМЫЕ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700996" w:rsidRDefault="002E3BBC" w:rsidP="00845056">
      <w:pPr>
        <w:pStyle w:val="a3"/>
        <w:numPr>
          <w:ilvl w:val="0"/>
          <w:numId w:val="11"/>
        </w:numPr>
        <w:ind w:left="0" w:firstLine="720"/>
        <w:jc w:val="both"/>
      </w:pPr>
      <w:r>
        <w:t xml:space="preserve">Составить конспект </w:t>
      </w:r>
      <w:proofErr w:type="gramStart"/>
      <w:r>
        <w:t>по  крупным</w:t>
      </w:r>
      <w:proofErr w:type="gramEnd"/>
      <w:r>
        <w:t xml:space="preserve">  бассейном угольных месторождений Казахстана, расписать их геологический возраст, локализацию и  залегании</w:t>
      </w:r>
      <w:r w:rsidR="00845056">
        <w:t>.</w:t>
      </w:r>
    </w:p>
    <w:p w:rsidR="00F97B00" w:rsidRDefault="00F97B00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2E3BBC">
        <w:t>11</w:t>
      </w:r>
      <w:r w:rsidR="00845056">
        <w:t xml:space="preserve"> </w:t>
      </w:r>
      <w:r>
        <w:t>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2C7FA2" w:rsidRDefault="002E3BBC" w:rsidP="00845056">
      <w:pPr>
        <w:pStyle w:val="a3"/>
        <w:numPr>
          <w:ilvl w:val="0"/>
          <w:numId w:val="2"/>
        </w:numPr>
        <w:jc w:val="both"/>
      </w:pPr>
      <w:r>
        <w:t>Промышленное освоение каменных углей</w:t>
      </w:r>
      <w:r w:rsidR="00845056">
        <w:t>?</w:t>
      </w:r>
    </w:p>
    <w:p w:rsidR="0074626D" w:rsidRDefault="002E3BBC" w:rsidP="002E3BBC">
      <w:pPr>
        <w:pStyle w:val="a3"/>
        <w:numPr>
          <w:ilvl w:val="0"/>
          <w:numId w:val="2"/>
        </w:numPr>
        <w:jc w:val="both"/>
      </w:pPr>
      <w:r>
        <w:t>Как ф</w:t>
      </w:r>
      <w:r w:rsidRPr="002E3BBC">
        <w:t>ормирова</w:t>
      </w:r>
      <w:r>
        <w:t xml:space="preserve">лись </w:t>
      </w:r>
      <w:r w:rsidRPr="002E3BBC">
        <w:t>залеж</w:t>
      </w:r>
      <w:r>
        <w:t>и</w:t>
      </w:r>
      <w:r w:rsidRPr="002E3BBC">
        <w:t xml:space="preserve"> ископаемых углей</w:t>
      </w:r>
      <w:r>
        <w:t xml:space="preserve"> в Казахстане</w:t>
      </w:r>
      <w:r w:rsidR="00845056">
        <w:t>?</w:t>
      </w:r>
    </w:p>
    <w:p w:rsidR="0034427D" w:rsidRDefault="002E3BBC" w:rsidP="0074626D">
      <w:pPr>
        <w:pStyle w:val="a3"/>
        <w:numPr>
          <w:ilvl w:val="0"/>
          <w:numId w:val="2"/>
        </w:numPr>
        <w:jc w:val="both"/>
      </w:pPr>
      <w:proofErr w:type="gramStart"/>
      <w:r>
        <w:t>Какие  стадии</w:t>
      </w:r>
      <w:proofErr w:type="gramEnd"/>
      <w:r>
        <w:t xml:space="preserve">  формирования  углей  вы  знаете?</w:t>
      </w:r>
    </w:p>
    <w:p w:rsidR="0034427D" w:rsidRDefault="0034427D" w:rsidP="00845056">
      <w:pPr>
        <w:pStyle w:val="a3"/>
        <w:jc w:val="both"/>
      </w:pPr>
    </w:p>
    <w:sectPr w:rsidR="0034427D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4668"/>
    <w:multiLevelType w:val="hybridMultilevel"/>
    <w:tmpl w:val="8278C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85A2626"/>
    <w:multiLevelType w:val="hybridMultilevel"/>
    <w:tmpl w:val="CE6EC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B6950"/>
    <w:multiLevelType w:val="hybridMultilevel"/>
    <w:tmpl w:val="16841926"/>
    <w:lvl w:ilvl="0" w:tplc="2FCC25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2B15C0"/>
    <w:multiLevelType w:val="hybridMultilevel"/>
    <w:tmpl w:val="46409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6020BE"/>
    <w:multiLevelType w:val="hybridMultilevel"/>
    <w:tmpl w:val="06B0F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2C7FA2"/>
    <w:rsid w:val="002E3BBC"/>
    <w:rsid w:val="0034427D"/>
    <w:rsid w:val="003E5E09"/>
    <w:rsid w:val="003E79EB"/>
    <w:rsid w:val="00434F78"/>
    <w:rsid w:val="00441456"/>
    <w:rsid w:val="00615534"/>
    <w:rsid w:val="00633373"/>
    <w:rsid w:val="00700996"/>
    <w:rsid w:val="00730FF2"/>
    <w:rsid w:val="0074626D"/>
    <w:rsid w:val="007677A2"/>
    <w:rsid w:val="00804B88"/>
    <w:rsid w:val="00822E0E"/>
    <w:rsid w:val="00845056"/>
    <w:rsid w:val="008A5266"/>
    <w:rsid w:val="00997D14"/>
    <w:rsid w:val="009C6F6C"/>
    <w:rsid w:val="00B472D0"/>
    <w:rsid w:val="00B723FA"/>
    <w:rsid w:val="00BE26CA"/>
    <w:rsid w:val="00C71E46"/>
    <w:rsid w:val="00DC241F"/>
    <w:rsid w:val="00DC4CFD"/>
    <w:rsid w:val="00EF24A8"/>
    <w:rsid w:val="00F97B00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A8F37E-562E-45ED-A5FA-94CFB51F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dc</cp:lastModifiedBy>
  <cp:revision>2</cp:revision>
  <dcterms:created xsi:type="dcterms:W3CDTF">2016-11-16T05:41:00Z</dcterms:created>
  <dcterms:modified xsi:type="dcterms:W3CDTF">2016-11-16T05:41:00Z</dcterms:modified>
</cp:coreProperties>
</file>